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CA7DBD" w14:textId="0A6AFBED" w:rsidR="0083219C" w:rsidRPr="0083219C" w:rsidRDefault="0083219C" w:rsidP="0083219C">
      <w:pPr>
        <w:jc w:val="center"/>
        <w:rPr>
          <w:rFonts w:ascii="Times New Roman" w:hAnsi="Times New Roman" w:cs="Times New Roman"/>
          <w:sz w:val="32"/>
          <w:szCs w:val="32"/>
          <w:lang w:val="en-I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ID"/>
        </w:rPr>
        <w:t>PERTEMUAN 7</w:t>
      </w:r>
      <w:r w:rsidRPr="0083219C">
        <w:rPr>
          <w:rFonts w:ascii="Times New Roman" w:hAnsi="Times New Roman" w:cs="Times New Roman"/>
          <w:b/>
          <w:bCs/>
          <w:sz w:val="32"/>
          <w:szCs w:val="32"/>
          <w:lang w:val="en-ID"/>
        </w:rPr>
        <w:t xml:space="preserve"> PRAKTIKUM MATA KULIAH</w:t>
      </w:r>
    </w:p>
    <w:p w14:paraId="1C467F8C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D"/>
        </w:rPr>
      </w:pPr>
      <w:r w:rsidRPr="0083219C">
        <w:rPr>
          <w:rFonts w:ascii="Times New Roman" w:hAnsi="Times New Roman" w:cs="Times New Roman"/>
          <w:b/>
          <w:bCs/>
          <w:sz w:val="32"/>
          <w:szCs w:val="32"/>
          <w:lang w:val="en-ID"/>
        </w:rPr>
        <w:t>PEMROGRAMAN BERBASIS WEB</w:t>
      </w:r>
    </w:p>
    <w:p w14:paraId="5797E710" w14:textId="24810244" w:rsidR="0083219C" w:rsidRPr="0083219C" w:rsidRDefault="0083219C" w:rsidP="0083219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D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ID"/>
        </w:rPr>
        <w:t>Implementasi</w:t>
      </w:r>
      <w:proofErr w:type="spellEnd"/>
      <w:r>
        <w:rPr>
          <w:rFonts w:ascii="Times New Roman" w:hAnsi="Times New Roman" w:cs="Times New Roman"/>
          <w:sz w:val="32"/>
          <w:szCs w:val="32"/>
          <w:lang w:val="en-ID"/>
        </w:rPr>
        <w:t xml:space="preserve"> Video </w:t>
      </w:r>
      <w:proofErr w:type="spellStart"/>
      <w:r>
        <w:rPr>
          <w:rFonts w:ascii="Times New Roman" w:hAnsi="Times New Roman" w:cs="Times New Roman"/>
          <w:sz w:val="32"/>
          <w:szCs w:val="32"/>
          <w:lang w:val="en-ID"/>
        </w:rPr>
        <w:t>Pembelajaran</w:t>
      </w:r>
      <w:proofErr w:type="spellEnd"/>
      <w:r>
        <w:rPr>
          <w:rFonts w:ascii="Times New Roman" w:hAnsi="Times New Roman" w:cs="Times New Roman"/>
          <w:sz w:val="32"/>
          <w:szCs w:val="32"/>
          <w:lang w:val="en-ID"/>
        </w:rPr>
        <w:t xml:space="preserve"> Laravel 1-6</w:t>
      </w:r>
    </w:p>
    <w:p w14:paraId="79883C68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sz w:val="32"/>
          <w:szCs w:val="32"/>
          <w:lang w:val="en-ID"/>
        </w:rPr>
      </w:pPr>
    </w:p>
    <w:p w14:paraId="7A825BB0" w14:textId="109A8807" w:rsidR="0083219C" w:rsidRPr="0083219C" w:rsidRDefault="0083219C" w:rsidP="0083219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D"/>
        </w:rPr>
      </w:pPr>
      <w:r w:rsidRPr="0083219C">
        <w:rPr>
          <w:rFonts w:ascii="Times New Roman" w:hAnsi="Times New Roman" w:cs="Times New Roman"/>
          <w:b/>
          <w:noProof/>
          <w:sz w:val="32"/>
          <w:szCs w:val="32"/>
          <w:lang w:val="en-ID"/>
        </w:rPr>
        <w:drawing>
          <wp:inline distT="0" distB="0" distL="0" distR="0" wp14:anchorId="4EFC3D5A" wp14:editId="11D4179C">
            <wp:extent cx="2609850" cy="2533650"/>
            <wp:effectExtent l="0" t="0" r="0" b="0"/>
            <wp:docPr id="1440199248" name="Picture 4" descr="Sebuah gambar berisi simbol, lambang, logo, puncak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" descr="Sebuah gambar berisi simbol, lambang, logo, puncak&#10;&#10;Deskripsi dibuat secara otomati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45D27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sz w:val="32"/>
          <w:szCs w:val="32"/>
          <w:lang w:val="en-ID"/>
        </w:rPr>
      </w:pPr>
    </w:p>
    <w:p w14:paraId="2076A8DE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proofErr w:type="gramStart"/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>Dosen :</w:t>
      </w:r>
      <w:proofErr w:type="gramEnd"/>
    </w:p>
    <w:p w14:paraId="0338FE54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ID"/>
        </w:rPr>
      </w:pPr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 xml:space="preserve">Adi Wahyu </w:t>
      </w:r>
      <w:proofErr w:type="spellStart"/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>Pribadi</w:t>
      </w:r>
      <w:proofErr w:type="spellEnd"/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 xml:space="preserve">, </w:t>
      </w:r>
      <w:proofErr w:type="spellStart"/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>S.Si</w:t>
      </w:r>
      <w:proofErr w:type="spellEnd"/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 xml:space="preserve">., </w:t>
      </w:r>
      <w:proofErr w:type="spellStart"/>
      <w:proofErr w:type="gramStart"/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>M.Kom</w:t>
      </w:r>
      <w:proofErr w:type="spellEnd"/>
      <w:proofErr w:type="gramEnd"/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>.</w:t>
      </w:r>
    </w:p>
    <w:p w14:paraId="3C81A067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14:paraId="53F358A0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proofErr w:type="gramStart"/>
      <w:r w:rsidRPr="0083219C">
        <w:rPr>
          <w:rFonts w:ascii="Times New Roman" w:hAnsi="Times New Roman" w:cs="Times New Roman"/>
          <w:sz w:val="28"/>
          <w:szCs w:val="28"/>
          <w:lang w:val="en-ID"/>
        </w:rPr>
        <w:t>Nama :</w:t>
      </w:r>
      <w:proofErr w:type="gramEnd"/>
    </w:p>
    <w:p w14:paraId="399BCE5D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 w:rsidRPr="0083219C">
        <w:rPr>
          <w:rFonts w:ascii="Times New Roman" w:hAnsi="Times New Roman" w:cs="Times New Roman"/>
          <w:sz w:val="28"/>
          <w:szCs w:val="28"/>
          <w:lang w:val="en-ID"/>
        </w:rPr>
        <w:t>Shafira Desika Az-Zahra 4522210084</w:t>
      </w:r>
    </w:p>
    <w:p w14:paraId="29489044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14:paraId="5FD3494F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</w:p>
    <w:p w14:paraId="4E112028" w14:textId="77777777" w:rsidR="0083219C" w:rsidRPr="0083219C" w:rsidRDefault="0083219C" w:rsidP="0083219C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020B89AF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>Universitas Pancasila</w:t>
      </w:r>
    </w:p>
    <w:p w14:paraId="0FADA850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proofErr w:type="spellStart"/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>Fakultas</w:t>
      </w:r>
      <w:proofErr w:type="spellEnd"/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 xml:space="preserve"> Teknik</w:t>
      </w:r>
    </w:p>
    <w:p w14:paraId="141EBF36" w14:textId="77777777" w:rsidR="0083219C" w:rsidRPr="0083219C" w:rsidRDefault="0083219C" w:rsidP="0083219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 xml:space="preserve">Teknik </w:t>
      </w:r>
      <w:proofErr w:type="spellStart"/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>Informatika</w:t>
      </w:r>
      <w:proofErr w:type="spellEnd"/>
    </w:p>
    <w:p w14:paraId="27E67DA5" w14:textId="0440ABF8" w:rsidR="0083219C" w:rsidRDefault="0083219C" w:rsidP="0083219C">
      <w:pPr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 w:rsidRPr="0083219C">
        <w:rPr>
          <w:rFonts w:ascii="Times New Roman" w:hAnsi="Times New Roman" w:cs="Times New Roman"/>
          <w:b/>
          <w:bCs/>
          <w:sz w:val="28"/>
          <w:szCs w:val="28"/>
          <w:lang w:val="en-ID"/>
        </w:rPr>
        <w:t>2024</w:t>
      </w:r>
    </w:p>
    <w:p w14:paraId="0E46D0E0" w14:textId="74AC26AA" w:rsidR="0083219C" w:rsidRDefault="0083219C" w:rsidP="0083219C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Video 1 – Setup Laravel</w:t>
      </w:r>
    </w:p>
    <w:p w14:paraId="0B81F332" w14:textId="77777777" w:rsidR="0083219C" w:rsidRDefault="0083219C" w:rsidP="0083219C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83219C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4DC30A0E" wp14:editId="243C5C98">
            <wp:extent cx="5943600" cy="3343275"/>
            <wp:effectExtent l="0" t="0" r="0" b="9525"/>
            <wp:docPr id="77591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189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19C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0AFEC31C" w14:textId="558C8973" w:rsidR="0083219C" w:rsidRDefault="0083219C" w:rsidP="0083219C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setup,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sites project</w:t>
      </w:r>
    </w:p>
    <w:p w14:paraId="7CDE4293" w14:textId="6A8FCB8E" w:rsidR="0083219C" w:rsidRDefault="0083219C" w:rsidP="0083219C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39498511" w14:textId="208D7641" w:rsidR="0083219C" w:rsidRDefault="0083219C" w:rsidP="0083219C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83219C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6DFE5561" wp14:editId="54A8A5D8">
            <wp:extent cx="5943600" cy="3343275"/>
            <wp:effectExtent l="0" t="0" r="0" b="9525"/>
            <wp:docPr id="94994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13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7EF1" w14:textId="7D38D83E" w:rsidR="0083219C" w:rsidRDefault="0083219C" w:rsidP="0083219C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“Welcome to Laravel 11”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membuatnya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welcome.blade.php</w:t>
      </w:r>
      <w:proofErr w:type="spellEnd"/>
      <w:r w:rsidR="00DD174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</w:p>
    <w:p w14:paraId="3D912292" w14:textId="77777777" w:rsidR="008564FF" w:rsidRPr="008564FF" w:rsidRDefault="00300536" w:rsidP="008564FF">
      <w:pPr>
        <w:rPr>
          <w:rFonts w:ascii="Times New Roman" w:hAnsi="Times New Roman" w:cs="Times New Roman"/>
          <w:sz w:val="24"/>
          <w:szCs w:val="24"/>
        </w:rPr>
      </w:pPr>
      <w:r w:rsidRPr="008564FF"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Video 2 - </w:t>
      </w:r>
      <w:r w:rsidR="008564FF" w:rsidRPr="008564FF">
        <w:rPr>
          <w:rFonts w:ascii="Times New Roman" w:hAnsi="Times New Roman" w:cs="Times New Roman"/>
          <w:sz w:val="24"/>
          <w:szCs w:val="24"/>
        </w:rPr>
        <w:t>Routing dan view</w:t>
      </w:r>
    </w:p>
    <w:p w14:paraId="565A51B7" w14:textId="46C6AF98" w:rsidR="00300536" w:rsidRDefault="008D45FB" w:rsidP="00300536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8D45FB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4F4B2FC9" wp14:editId="12A3453A">
            <wp:extent cx="5943600" cy="3343275"/>
            <wp:effectExtent l="0" t="0" r="0" b="9525"/>
            <wp:docPr id="92763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321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9305" w14:textId="421494C6" w:rsidR="008D45FB" w:rsidRDefault="008D45FB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Home</w:t>
      </w:r>
    </w:p>
    <w:p w14:paraId="459D94CD" w14:textId="77777777" w:rsidR="00F4787F" w:rsidRDefault="00F4787F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5F30EEBB" w14:textId="0C558DFC" w:rsidR="00F4787F" w:rsidRDefault="00F4787F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F4787F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4934AEAC" wp14:editId="674A9E3E">
            <wp:extent cx="5943600" cy="3343275"/>
            <wp:effectExtent l="0" t="0" r="0" b="9525"/>
            <wp:docPr id="20436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90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4F48" w14:textId="5BA9D3D3" w:rsidR="00F4787F" w:rsidRDefault="00F4787F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About</w:t>
      </w:r>
    </w:p>
    <w:p w14:paraId="5B5D0920" w14:textId="63BCEBF6" w:rsidR="00F4787F" w:rsidRDefault="00D268EA" w:rsidP="00F4787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D268EA">
        <w:rPr>
          <w:rFonts w:ascii="Times New Roman" w:hAnsi="Times New Roman" w:cs="Times New Roman"/>
          <w:b/>
          <w:bCs/>
          <w:noProof/>
          <w:sz w:val="24"/>
          <w:szCs w:val="24"/>
          <w:lang w:val="en-ID"/>
        </w:rPr>
        <w:lastRenderedPageBreak/>
        <w:drawing>
          <wp:inline distT="0" distB="0" distL="0" distR="0" wp14:anchorId="61B5172E" wp14:editId="65178981">
            <wp:extent cx="5943600" cy="3343275"/>
            <wp:effectExtent l="0" t="0" r="0" b="9525"/>
            <wp:docPr id="144434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439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E170" w14:textId="53D1FF25" w:rsidR="00D268EA" w:rsidRDefault="00D268EA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D268EA"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 w:rsidRPr="00D268EA">
        <w:rPr>
          <w:rFonts w:ascii="Times New Roman" w:hAnsi="Times New Roman" w:cs="Times New Roman"/>
          <w:sz w:val="24"/>
          <w:szCs w:val="24"/>
          <w:lang w:val="en-ID"/>
        </w:rPr>
        <w:t xml:space="preserve"> Contact</w:t>
      </w:r>
    </w:p>
    <w:p w14:paraId="45EE4392" w14:textId="77777777" w:rsidR="00D268EA" w:rsidRDefault="00D268EA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7AD1DE68" w14:textId="0D484BF8" w:rsidR="000C6AC3" w:rsidRDefault="000C6AC3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0C6AC3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29973227" wp14:editId="4783E539">
            <wp:extent cx="5943600" cy="3343275"/>
            <wp:effectExtent l="0" t="0" r="0" b="9525"/>
            <wp:docPr id="144245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506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1D3E" w14:textId="4264B053" w:rsidR="000C6AC3" w:rsidRDefault="000C6AC3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Gallery</w:t>
      </w:r>
    </w:p>
    <w:p w14:paraId="47940F21" w14:textId="77777777" w:rsidR="000C6AC3" w:rsidRDefault="000C6AC3" w:rsidP="000C6AC3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745CEF84" w14:textId="6F51C26F" w:rsidR="000C6AC3" w:rsidRDefault="000C6AC3" w:rsidP="000C6AC3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Video 3 - Styling</w:t>
      </w:r>
    </w:p>
    <w:p w14:paraId="37CFBA62" w14:textId="274980EA" w:rsidR="000C6AC3" w:rsidRDefault="002B4AAC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2B4AAC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49E369DF" wp14:editId="52A9D61D">
            <wp:extent cx="5943600" cy="3343275"/>
            <wp:effectExtent l="0" t="0" r="0" b="9525"/>
            <wp:docPr id="58575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53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2034" w14:textId="10A5FEDB" w:rsidR="002B4AAC" w:rsidRDefault="002B4AAC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Home</w:t>
      </w:r>
    </w:p>
    <w:p w14:paraId="2BFA8903" w14:textId="77777777" w:rsidR="00B77AE6" w:rsidRDefault="00B77AE6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0D47B2E9" w14:textId="4A296AC6" w:rsidR="00FC29A7" w:rsidRDefault="00FC29A7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FC29A7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31F202D3" wp14:editId="7AB0524C">
            <wp:extent cx="5943600" cy="3343275"/>
            <wp:effectExtent l="0" t="0" r="0" b="9525"/>
            <wp:docPr id="200431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132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87B9" w14:textId="41A0664E" w:rsidR="002B4AAC" w:rsidRDefault="002B4AAC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About</w:t>
      </w:r>
    </w:p>
    <w:p w14:paraId="3F3EA71F" w14:textId="0E6388DF" w:rsidR="00FC29A7" w:rsidRDefault="00FC29A7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FC29A7"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1B86801F" wp14:editId="3FAEEB8D">
            <wp:extent cx="5943600" cy="3343275"/>
            <wp:effectExtent l="0" t="0" r="0" b="9525"/>
            <wp:docPr id="8014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1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FCE6" w14:textId="14587AE5" w:rsidR="002B4AAC" w:rsidRDefault="002B4AAC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Contact</w:t>
      </w:r>
    </w:p>
    <w:p w14:paraId="06B99928" w14:textId="77777777" w:rsidR="00B77AE6" w:rsidRDefault="00B77AE6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0F879E25" w14:textId="5A86B662" w:rsidR="003104BC" w:rsidRDefault="003104BC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3104BC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7D0FA6C3" wp14:editId="1B52EAAA">
            <wp:extent cx="5943600" cy="3343275"/>
            <wp:effectExtent l="0" t="0" r="0" b="9525"/>
            <wp:docPr id="81781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18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F293" w14:textId="52AE5BC0" w:rsidR="00B77AE6" w:rsidRDefault="002B4AAC" w:rsidP="00B77AE6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Gallery</w:t>
      </w:r>
    </w:p>
    <w:p w14:paraId="3038854C" w14:textId="77777777" w:rsidR="00B77AE6" w:rsidRDefault="00B77AE6" w:rsidP="00B77AE6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5989719E" w14:textId="33FFCDFD" w:rsidR="00B77AE6" w:rsidRDefault="00B77AE6" w:rsidP="00B77AE6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 xml:space="preserve">Video 4 </w:t>
      </w:r>
      <w:r w:rsidR="002704EB">
        <w:rPr>
          <w:rFonts w:ascii="Times New Roman" w:hAnsi="Times New Roman" w:cs="Times New Roman"/>
          <w:sz w:val="24"/>
          <w:szCs w:val="24"/>
          <w:lang w:val="en-ID"/>
        </w:rPr>
        <w:t>–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2704EB">
        <w:rPr>
          <w:rFonts w:ascii="Times New Roman" w:hAnsi="Times New Roman" w:cs="Times New Roman"/>
          <w:sz w:val="24"/>
          <w:szCs w:val="24"/>
          <w:lang w:val="en-ID"/>
        </w:rPr>
        <w:t>Active State</w:t>
      </w:r>
    </w:p>
    <w:p w14:paraId="104D2CC9" w14:textId="1DEE3E4A" w:rsidR="00450CEE" w:rsidRDefault="005E12AF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5E12AF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57D86FD4" wp14:editId="4DEFAEE2">
            <wp:extent cx="5943600" cy="3343275"/>
            <wp:effectExtent l="0" t="0" r="0" b="9525"/>
            <wp:docPr id="178597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744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18D7" w14:textId="6AF40A3A" w:rsidR="005E12AF" w:rsidRDefault="005E12AF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Home</w:t>
      </w:r>
    </w:p>
    <w:p w14:paraId="0AA35512" w14:textId="77777777" w:rsidR="00212289" w:rsidRDefault="00212289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14972CD1" w14:textId="2376EEA9" w:rsidR="00212289" w:rsidRDefault="00212289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212289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24AE8796" wp14:editId="664AB313">
            <wp:extent cx="5943600" cy="3343275"/>
            <wp:effectExtent l="0" t="0" r="0" b="9525"/>
            <wp:docPr id="30994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420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87C4" w14:textId="287B63B2" w:rsidR="005E12AF" w:rsidRDefault="005E12AF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547F52">
        <w:rPr>
          <w:rFonts w:ascii="Times New Roman" w:hAnsi="Times New Roman" w:cs="Times New Roman"/>
          <w:sz w:val="24"/>
          <w:szCs w:val="24"/>
          <w:lang w:val="en-ID"/>
        </w:rPr>
        <w:t>About</w:t>
      </w:r>
    </w:p>
    <w:p w14:paraId="490DB493" w14:textId="0E36E88C" w:rsidR="00212289" w:rsidRDefault="00212289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212289"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6B83FD60" wp14:editId="296EBBD4">
            <wp:extent cx="5943600" cy="3343275"/>
            <wp:effectExtent l="0" t="0" r="0" b="9525"/>
            <wp:docPr id="36049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996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8303" w14:textId="5AC4C02F" w:rsidR="00547F52" w:rsidRDefault="00547F52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Contact</w:t>
      </w:r>
    </w:p>
    <w:p w14:paraId="65896B3B" w14:textId="77777777" w:rsidR="00212289" w:rsidRDefault="00212289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2EB7C15C" w14:textId="22E725DF" w:rsidR="00212289" w:rsidRDefault="00901819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901819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18A4A8E4" wp14:editId="2A753103">
            <wp:extent cx="5943600" cy="3343275"/>
            <wp:effectExtent l="0" t="0" r="0" b="9525"/>
            <wp:docPr id="106477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71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8051" w14:textId="75BA85F9" w:rsidR="00547F52" w:rsidRDefault="00547F52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Gallery</w:t>
      </w:r>
    </w:p>
    <w:p w14:paraId="50F98297" w14:textId="77777777" w:rsidR="00901819" w:rsidRDefault="00901819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04DC41C0" w14:textId="42110B00" w:rsidR="00901819" w:rsidRDefault="001B3A2E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1B3A2E"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22DFE175" wp14:editId="0C5A1E97">
            <wp:extent cx="5943600" cy="6240780"/>
            <wp:effectExtent l="0" t="0" r="0" b="7620"/>
            <wp:docPr id="47394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462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3315" w14:textId="5124DD54" w:rsidR="00547F52" w:rsidRDefault="00547F52" w:rsidP="005E12A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Dropdown</w:t>
      </w:r>
    </w:p>
    <w:p w14:paraId="69A44569" w14:textId="77777777" w:rsidR="00D268EA" w:rsidRDefault="00D268EA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51462C73" w14:textId="77777777" w:rsidR="001B3A2E" w:rsidRDefault="001B3A2E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5E0CB458" w14:textId="77777777" w:rsidR="001B3A2E" w:rsidRDefault="001B3A2E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5ACAF6B5" w14:textId="77777777" w:rsidR="001B3A2E" w:rsidRDefault="001B3A2E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536A264A" w14:textId="77777777" w:rsidR="001B3A2E" w:rsidRDefault="001B3A2E" w:rsidP="00F4787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295DE4E2" w14:textId="6804AF4E" w:rsidR="001B3A2E" w:rsidRDefault="001B3A2E" w:rsidP="001B3A2E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Video 5 – Controller</w:t>
      </w:r>
    </w:p>
    <w:p w14:paraId="31310EC3" w14:textId="5F3AF68E" w:rsidR="003C69FF" w:rsidRDefault="00F066E6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F066E6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7411850B" wp14:editId="2D7AE31A">
            <wp:extent cx="5943600" cy="3120390"/>
            <wp:effectExtent l="0" t="0" r="0" b="3810"/>
            <wp:docPr id="211832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266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CF2D" w14:textId="61E5350D" w:rsidR="003C69FF" w:rsidRDefault="003C69FF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Home</w:t>
      </w:r>
    </w:p>
    <w:p w14:paraId="3730307D" w14:textId="77777777" w:rsidR="00F066E6" w:rsidRDefault="00F066E6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5B35D97A" w14:textId="62D95C96" w:rsidR="00F066E6" w:rsidRDefault="00F066E6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F066E6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47C1D443" wp14:editId="0C4A3E93">
            <wp:extent cx="5943600" cy="3120390"/>
            <wp:effectExtent l="0" t="0" r="0" b="3810"/>
            <wp:docPr id="55491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11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38B" w14:textId="195DD9F8" w:rsidR="003C69FF" w:rsidRDefault="003C69FF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About</w:t>
      </w:r>
    </w:p>
    <w:p w14:paraId="56E6047F" w14:textId="77777777" w:rsidR="00F066E6" w:rsidRDefault="00F066E6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12B57321" w14:textId="77777777" w:rsidR="004818C2" w:rsidRDefault="004818C2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38302FB3" w14:textId="0AE51DD0" w:rsidR="00F066E6" w:rsidRDefault="004818C2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4818C2"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51FDB603" wp14:editId="2EB90442">
            <wp:extent cx="5943600" cy="3343275"/>
            <wp:effectExtent l="0" t="0" r="0" b="9525"/>
            <wp:docPr id="69407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757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99DD" w14:textId="6BBD8D5E" w:rsidR="003C69FF" w:rsidRDefault="003C69FF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Contact</w:t>
      </w:r>
    </w:p>
    <w:p w14:paraId="063DD68C" w14:textId="77777777" w:rsidR="004818C2" w:rsidRDefault="004818C2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5F8B9A03" w14:textId="7D36482D" w:rsidR="001B3A2E" w:rsidRDefault="003C69FF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3C69FF"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2B109BA5" wp14:editId="031CA6C3">
            <wp:extent cx="5943600" cy="3120390"/>
            <wp:effectExtent l="0" t="0" r="0" b="3810"/>
            <wp:docPr id="171682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204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9DF4" w14:textId="3586553A" w:rsidR="003C69FF" w:rsidRDefault="003C69FF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Gallery</w:t>
      </w:r>
    </w:p>
    <w:p w14:paraId="7B7847EB" w14:textId="77777777" w:rsidR="004361FC" w:rsidRDefault="004361FC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</w:p>
    <w:p w14:paraId="654DB130" w14:textId="6CCB4A6F" w:rsidR="004361FC" w:rsidRDefault="004361FC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 w:rsidRPr="004361FC"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4DF37CF5" wp14:editId="34CC132C">
            <wp:extent cx="5943600" cy="3120390"/>
            <wp:effectExtent l="0" t="0" r="0" b="3810"/>
            <wp:docPr id="79247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780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FDD3" w14:textId="7E145EC3" w:rsidR="004361FC" w:rsidRDefault="004361FC" w:rsidP="00AD1C1B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code controller</w:t>
      </w:r>
    </w:p>
    <w:p w14:paraId="3F3CB935" w14:textId="77777777" w:rsidR="006F2E1C" w:rsidRDefault="006F2E1C" w:rsidP="006F2E1C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70488834" w14:textId="77777777" w:rsidR="006F2E1C" w:rsidRDefault="006F2E1C" w:rsidP="006F2E1C">
      <w:pPr>
        <w:rPr>
          <w:rFonts w:ascii="Times New Roman" w:hAnsi="Times New Roman" w:cs="Times New Roman"/>
          <w:sz w:val="24"/>
          <w:szCs w:val="24"/>
          <w:lang w:val="en-ID"/>
        </w:rPr>
      </w:pPr>
    </w:p>
    <w:p w14:paraId="33466679" w14:textId="18D456DF" w:rsidR="006F2E1C" w:rsidRDefault="006F2E1C" w:rsidP="006F2E1C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Video 6 – Migration 101</w:t>
      </w:r>
    </w:p>
    <w:p w14:paraId="7C40CB90" w14:textId="16D46029" w:rsidR="0028542F" w:rsidRDefault="0028542F" w:rsidP="006F2E1C">
      <w:pPr>
        <w:rPr>
          <w:rFonts w:ascii="Times New Roman" w:hAnsi="Times New Roman" w:cs="Times New Roman"/>
          <w:sz w:val="24"/>
          <w:szCs w:val="24"/>
          <w:lang w:val="en-ID"/>
        </w:rPr>
      </w:pPr>
      <w:r w:rsidRPr="0028542F">
        <w:rPr>
          <w:rFonts w:ascii="Times New Roman" w:hAnsi="Times New Roman" w:cs="Times New Roman"/>
          <w:sz w:val="24"/>
          <w:szCs w:val="24"/>
          <w:lang w:val="en-ID"/>
        </w:rPr>
        <w:drawing>
          <wp:inline distT="0" distB="0" distL="0" distR="0" wp14:anchorId="6C79B598" wp14:editId="29880DB2">
            <wp:extent cx="5943600" cy="3343275"/>
            <wp:effectExtent l="0" t="0" r="0" b="9525"/>
            <wp:docPr id="201850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061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4CD8" w14:textId="1EBC4A38" w:rsidR="0028542F" w:rsidRPr="00D268EA" w:rsidRDefault="0028542F" w:rsidP="0028542F">
      <w:pPr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XAMPP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migration</w:t>
      </w:r>
    </w:p>
    <w:sectPr w:rsidR="0028542F" w:rsidRPr="00D268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19C"/>
    <w:rsid w:val="000C6AC3"/>
    <w:rsid w:val="00126FFE"/>
    <w:rsid w:val="001B3A2E"/>
    <w:rsid w:val="00212289"/>
    <w:rsid w:val="002704EB"/>
    <w:rsid w:val="0028542F"/>
    <w:rsid w:val="002B4AAC"/>
    <w:rsid w:val="00300536"/>
    <w:rsid w:val="003104BC"/>
    <w:rsid w:val="003C3F98"/>
    <w:rsid w:val="003C69FF"/>
    <w:rsid w:val="004361FC"/>
    <w:rsid w:val="00450CEE"/>
    <w:rsid w:val="004818C2"/>
    <w:rsid w:val="00547F52"/>
    <w:rsid w:val="005E12AF"/>
    <w:rsid w:val="0069633E"/>
    <w:rsid w:val="006F2E1C"/>
    <w:rsid w:val="0083219C"/>
    <w:rsid w:val="008564FF"/>
    <w:rsid w:val="008D45FB"/>
    <w:rsid w:val="00901819"/>
    <w:rsid w:val="009B3828"/>
    <w:rsid w:val="00AD1C1B"/>
    <w:rsid w:val="00B77AE6"/>
    <w:rsid w:val="00D268EA"/>
    <w:rsid w:val="00DD1746"/>
    <w:rsid w:val="00F04CED"/>
    <w:rsid w:val="00F066E6"/>
    <w:rsid w:val="00F4787F"/>
    <w:rsid w:val="00FC2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B64A3"/>
  <w15:chartTrackingRefBased/>
  <w15:docId w15:val="{C93A7D2F-89EB-426B-951E-3E4B8909F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64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64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743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12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shafira az-zahra</dc:creator>
  <cp:keywords/>
  <dc:description/>
  <cp:lastModifiedBy>shafira az-zahra</cp:lastModifiedBy>
  <cp:revision>26</cp:revision>
  <dcterms:created xsi:type="dcterms:W3CDTF">2024-11-08T03:22:00Z</dcterms:created>
  <dcterms:modified xsi:type="dcterms:W3CDTF">2024-11-09T06:50:00Z</dcterms:modified>
</cp:coreProperties>
</file>